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B4" w:rsidRPr="00742EB4" w:rsidRDefault="00742EB4" w:rsidP="00742EB4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EB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2EB4" w:rsidRPr="00742EB4" w:rsidRDefault="00742EB4" w:rsidP="00742EB4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B4">
        <w:rPr>
          <w:rFonts w:ascii="Times New Roman" w:hAnsi="Times New Roman" w:cs="Times New Roman"/>
          <w:b/>
          <w:sz w:val="24"/>
          <w:szCs w:val="24"/>
        </w:rPr>
        <w:t>предполагаемого научного руководителя по итогам собеседования</w:t>
      </w:r>
    </w:p>
    <w:p w:rsidR="00742EB4" w:rsidRPr="00742EB4" w:rsidRDefault="00742EB4" w:rsidP="00742EB4">
      <w:pPr>
        <w:rPr>
          <w:rFonts w:ascii="Times New Roman" w:hAnsi="Times New Roman" w:cs="Times New Roman"/>
          <w:sz w:val="24"/>
          <w:szCs w:val="24"/>
        </w:rPr>
      </w:pPr>
      <w:r w:rsidRPr="00742EB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742EB4" w:rsidTr="00742EB4">
        <w:tc>
          <w:tcPr>
            <w:tcW w:w="3227" w:type="dxa"/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2EB4">
              <w:rPr>
                <w:rFonts w:ascii="Times New Roman" w:hAnsi="Times New Roman" w:cs="Times New Roman"/>
                <w:sz w:val="24"/>
                <w:szCs w:val="24"/>
              </w:rPr>
              <w:t>оступающ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EB4">
              <w:rPr>
                <w:rFonts w:ascii="Times New Roman" w:hAnsi="Times New Roman" w:cs="Times New Roman"/>
                <w:sz w:val="24"/>
                <w:szCs w:val="24"/>
              </w:rPr>
              <w:t>в аспирантуру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3227" w:type="dxa"/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42EB4" w:rsidRDefault="00742EB4" w:rsidP="0074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B4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</w:tr>
      <w:tr w:rsidR="00742EB4" w:rsidTr="00742EB4">
        <w:tc>
          <w:tcPr>
            <w:tcW w:w="3227" w:type="dxa"/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научный руководитель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42EB4" w:rsidRPr="00742EB4" w:rsidRDefault="00742EB4" w:rsidP="00742E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42EB4" w:rsidTr="00742EB4">
        <w:tc>
          <w:tcPr>
            <w:tcW w:w="3227" w:type="dxa"/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42EB4" w:rsidRPr="00742EB4" w:rsidRDefault="00742EB4" w:rsidP="00742E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Ф.И.О., должность, степень, звание</w:t>
            </w:r>
          </w:p>
        </w:tc>
      </w:tr>
    </w:tbl>
    <w:p w:rsidR="00742EB4" w:rsidRDefault="00742EB4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79" w:rsidRPr="00742EB4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742EB4" w:rsidTr="00742EB4">
        <w:tc>
          <w:tcPr>
            <w:tcW w:w="5920" w:type="dxa"/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тема диссертационного исследования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EB4" w:rsidRPr="00742EB4" w:rsidRDefault="00742EB4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EB4" w:rsidRPr="00742EB4" w:rsidRDefault="00742EB4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EB4" w:rsidRPr="00742EB4" w:rsidRDefault="00742EB4" w:rsidP="00742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EB4">
        <w:rPr>
          <w:rFonts w:ascii="Times New Roman" w:hAnsi="Times New Roman" w:cs="Times New Roman"/>
          <w:sz w:val="24"/>
          <w:szCs w:val="24"/>
        </w:rPr>
        <w:t xml:space="preserve">Заключение предполагаемого научного руководителя по итогам собеседования 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42EB4" w:rsidTr="00742EB4">
        <w:tc>
          <w:tcPr>
            <w:tcW w:w="9322" w:type="dxa"/>
            <w:tcBorders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742EB4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B4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742EB4" w:rsidRDefault="00742EB4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742EB4">
        <w:tc>
          <w:tcPr>
            <w:tcW w:w="9322" w:type="dxa"/>
            <w:tcBorders>
              <w:top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EB4" w:rsidRDefault="00742EB4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79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881F79" w:rsidTr="00881F79">
        <w:tc>
          <w:tcPr>
            <w:tcW w:w="4219" w:type="dxa"/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к вст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упительным экзаменам: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4219" w:type="dxa"/>
          </w:tcPr>
          <w:p w:rsidR="00881F79" w:rsidRDefault="00881F79" w:rsidP="00881F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1F79" w:rsidRDefault="00881F79" w:rsidP="0088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F79">
              <w:rPr>
                <w:rFonts w:ascii="Times New Roman" w:hAnsi="Times New Roman" w:cs="Times New Roman"/>
                <w:sz w:val="20"/>
                <w:szCs w:val="24"/>
              </w:rPr>
              <w:t>рекомендован</w:t>
            </w:r>
            <w:proofErr w:type="gramEnd"/>
            <w:r w:rsidRPr="00881F79">
              <w:rPr>
                <w:rFonts w:ascii="Times New Roman" w:hAnsi="Times New Roman" w:cs="Times New Roman"/>
                <w:sz w:val="20"/>
                <w:szCs w:val="24"/>
              </w:rPr>
              <w:t>/не рекомендован</w:t>
            </w:r>
          </w:p>
        </w:tc>
      </w:tr>
    </w:tbl>
    <w:p w:rsidR="00742EB4" w:rsidRDefault="00742EB4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79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79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79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F79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0"/>
        <w:gridCol w:w="2756"/>
      </w:tblGrid>
      <w:tr w:rsidR="00881F79" w:rsidTr="00881F79">
        <w:tc>
          <w:tcPr>
            <w:tcW w:w="3936" w:type="dxa"/>
            <w:tcBorders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79" w:rsidTr="00881F79">
        <w:tc>
          <w:tcPr>
            <w:tcW w:w="3936" w:type="dxa"/>
            <w:tcBorders>
              <w:top w:val="single" w:sz="4" w:space="0" w:color="auto"/>
            </w:tcBorders>
          </w:tcPr>
          <w:p w:rsidR="00881F79" w:rsidRDefault="00881F79" w:rsidP="0074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79">
              <w:rPr>
                <w:rFonts w:ascii="Times New Roman" w:hAnsi="Times New Roman" w:cs="Times New Roman"/>
                <w:sz w:val="20"/>
                <w:szCs w:val="24"/>
              </w:rPr>
              <w:t>Ф.И.О. предполагаемого научного руководителя</w:t>
            </w:r>
          </w:p>
        </w:tc>
        <w:tc>
          <w:tcPr>
            <w:tcW w:w="2630" w:type="dxa"/>
          </w:tcPr>
          <w:p w:rsidR="00881F79" w:rsidRPr="00881F79" w:rsidRDefault="00881F79" w:rsidP="00881F7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881F79" w:rsidRDefault="00881F79" w:rsidP="0088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9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</w:tr>
    </w:tbl>
    <w:p w:rsidR="00881F79" w:rsidRDefault="00881F79" w:rsidP="00742E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B4"/>
    <w:rsid w:val="000E039B"/>
    <w:rsid w:val="00493367"/>
    <w:rsid w:val="00742EB4"/>
    <w:rsid w:val="0088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Mikhasenko</dc:creator>
  <cp:lastModifiedBy>Elena Mikhasenko</cp:lastModifiedBy>
  <cp:revision>2</cp:revision>
  <dcterms:created xsi:type="dcterms:W3CDTF">2014-05-15T06:20:00Z</dcterms:created>
  <dcterms:modified xsi:type="dcterms:W3CDTF">2014-05-26T11:14:00Z</dcterms:modified>
</cp:coreProperties>
</file>